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关于202</w:t>
      </w:r>
      <w:r>
        <w:rPr>
          <w:rFonts w:ascii="方正小标宋简体" w:hAnsi="黑体" w:eastAsia="方正小标宋简体" w:cs="仿宋_GB2312"/>
          <w:bCs/>
          <w:sz w:val="36"/>
          <w:szCs w:val="36"/>
        </w:rPr>
        <w:t>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年青岛市中等职业学校技能大赛</w:t>
      </w:r>
    </w:p>
    <w:p>
      <w:pPr>
        <w:spacing w:line="520" w:lineRule="exact"/>
        <w:jc w:val="center"/>
        <w:rPr>
          <w:rFonts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护理技能比赛的通知</w:t>
      </w:r>
    </w:p>
    <w:p>
      <w:pPr>
        <w:pStyle w:val="5"/>
        <w:widowControl/>
        <w:spacing w:before="0" w:beforeAutospacing="0" w:after="0" w:afterAutospacing="0" w:line="480" w:lineRule="exac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pStyle w:val="5"/>
        <w:widowControl/>
        <w:spacing w:before="0" w:beforeAutospacing="0" w:after="0" w:afterAutospacing="0" w:line="480" w:lineRule="exac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</w:t>
      </w:r>
      <w:r>
        <w:rPr>
          <w:rFonts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年中等职业学校技能大赛</w:t>
      </w: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护理技能比赛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将于202</w:t>
      </w:r>
      <w:r>
        <w:rPr>
          <w:rFonts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年1</w:t>
      </w:r>
      <w:r>
        <w:rPr>
          <w:rFonts w:ascii="仿宋" w:hAnsi="仿宋" w:eastAsia="仿宋" w:cs="仿宋"/>
          <w:color w:val="00000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月</w:t>
      </w:r>
      <w:r>
        <w:rPr>
          <w:rFonts w:ascii="仿宋" w:hAnsi="仿宋" w:eastAsia="仿宋" w:cs="仿宋"/>
          <w:color w:val="000000"/>
          <w:sz w:val="30"/>
          <w:szCs w:val="30"/>
        </w:rPr>
        <w:t>30—12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月1日在山东省青岛第二卫生学校举行，现将有关事宜通知如下：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一、比赛赛程安排</w:t>
      </w:r>
    </w:p>
    <w:p>
      <w:pPr>
        <w:spacing w:line="480" w:lineRule="exact"/>
        <w:ind w:firstLine="600" w:firstLineChars="200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</w:t>
      </w:r>
      <w:r>
        <w:rPr>
          <w:rFonts w:ascii="仿宋" w:hAnsi="仿宋" w:eastAsia="仿宋" w:cs="仿宋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月</w:t>
      </w:r>
      <w:r>
        <w:rPr>
          <w:rFonts w:ascii="仿宋" w:hAnsi="仿宋" w:eastAsia="仿宋" w:cs="仿宋"/>
          <w:color w:val="000000"/>
          <w:kern w:val="0"/>
          <w:sz w:val="30"/>
          <w:szCs w:val="30"/>
        </w:rPr>
        <w:t>30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日 下午报到，理论考试，参观技能赛场</w:t>
      </w:r>
    </w:p>
    <w:p>
      <w:pPr>
        <w:spacing w:line="480" w:lineRule="exact"/>
        <w:ind w:firstLine="600" w:firstLineChars="200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</w:t>
      </w:r>
      <w:r>
        <w:rPr>
          <w:rFonts w:ascii="仿宋" w:hAnsi="仿宋" w:eastAsia="仿宋" w:cs="仿宋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月</w:t>
      </w:r>
      <w:r>
        <w:rPr>
          <w:rFonts w:ascii="仿宋" w:hAnsi="仿宋" w:eastAsia="仿宋" w:cs="仿宋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 xml:space="preserve">日 </w:t>
      </w:r>
      <w:r>
        <w:rPr>
          <w:rFonts w:ascii="仿宋" w:hAnsi="仿宋" w:eastAsia="仿宋" w:cs="仿宋"/>
          <w:color w:val="000000"/>
          <w:kern w:val="0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全天技能竞赛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二、报到地点</w:t>
      </w:r>
    </w:p>
    <w:p>
      <w:pPr>
        <w:pStyle w:val="5"/>
        <w:widowControl/>
        <w:spacing w:before="0" w:beforeAutospacing="0" w:after="0" w:afterAutospacing="0" w:line="480" w:lineRule="exact"/>
        <w:ind w:left="424" w:leftChars="202" w:right="-340" w:rightChars="-162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青岛市胶州市北京东路5号 致远楼二楼会议室</w:t>
      </w:r>
    </w:p>
    <w:p>
      <w:pPr>
        <w:pStyle w:val="5"/>
        <w:widowControl/>
        <w:spacing w:before="0" w:beforeAutospacing="0" w:after="0" w:afterAutospacing="0" w:line="480" w:lineRule="exact"/>
        <w:ind w:firstLine="450" w:firstLineChars="15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联系人及电话：宋 良</w:t>
      </w:r>
      <w:r>
        <w:rPr>
          <w:rFonts w:ascii="仿宋" w:hAnsi="仿宋" w:eastAsia="仿宋" w:cs="仿宋"/>
          <w:color w:val="000000"/>
          <w:sz w:val="30"/>
          <w:szCs w:val="30"/>
        </w:rPr>
        <w:t xml:space="preserve"> 13791849362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；吴清叶</w:t>
      </w:r>
      <w:r>
        <w:rPr>
          <w:rFonts w:ascii="仿宋" w:hAnsi="仿宋" w:eastAsia="仿宋" w:cs="仿宋"/>
          <w:color w:val="000000"/>
          <w:sz w:val="30"/>
          <w:szCs w:val="30"/>
        </w:rPr>
        <w:t xml:space="preserve"> </w:t>
      </w:r>
      <w:r>
        <w:rPr>
          <w:rFonts w:ascii="仿宋" w:hAnsi="仿宋" w:eastAsia="仿宋" w:cs="仿宋"/>
          <w:bCs/>
          <w:color w:val="000000"/>
          <w:sz w:val="30"/>
          <w:szCs w:val="30"/>
        </w:rPr>
        <w:t>15969829435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三、比赛时间安排</w:t>
      </w:r>
    </w:p>
    <w:tbl>
      <w:tblPr>
        <w:tblStyle w:val="6"/>
        <w:tblW w:w="96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3"/>
        <w:gridCol w:w="1797"/>
        <w:gridCol w:w="2765"/>
        <w:gridCol w:w="3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503" w:type="dxa"/>
            <w:shd w:val="clear" w:color="auto" w:fill="F1F1F1" w:themeFill="background1" w:themeFillShade="F2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日期</w:t>
            </w:r>
          </w:p>
        </w:tc>
        <w:tc>
          <w:tcPr>
            <w:tcW w:w="1797" w:type="dxa"/>
            <w:shd w:val="clear" w:color="auto" w:fill="F1F1F1" w:themeFill="background1" w:themeFillShade="F2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2765" w:type="dxa"/>
            <w:shd w:val="clear" w:color="auto" w:fill="F1F1F1" w:themeFill="background1" w:themeFillShade="F2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工作内容</w:t>
            </w:r>
          </w:p>
        </w:tc>
        <w:tc>
          <w:tcPr>
            <w:tcW w:w="3596" w:type="dxa"/>
            <w:shd w:val="clear" w:color="auto" w:fill="F1F1F1" w:themeFill="background1" w:themeFillShade="F2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restart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14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:30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-1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报到，赛前说明会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致远楼二楼会议室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spacing w:line="48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0-15: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理论考试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精技楼1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05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spacing w:line="48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15: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0-16: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参观赛场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精技楼模拟病房三、四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restart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12月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</w:tc>
        <w:tc>
          <w:tcPr>
            <w:tcW w:w="1797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7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0-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7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抽签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精技楼105教室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7:30-17:00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技能比赛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精技楼模拟病房三、四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spacing w:line="48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17:00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-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公布成绩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精技楼105教室</w:t>
            </w:r>
          </w:p>
        </w:tc>
      </w:tr>
    </w:tbl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以上时间安排只作参考，正式比赛时间以本赛项《赛项指南》时间安排为准。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四、食宿及交通安排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比赛期间住宿请自行联系学校附近住宿宾馆，费用自理。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五、比赛内容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见202</w:t>
      </w:r>
      <w:r>
        <w:rPr>
          <w:rFonts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年中等职业学校技能大赛</w:t>
      </w: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护理技能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赛项规程。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六、其他注意事项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参赛选手报到时需提交身份证复印件（A4纸，身份证正反面印在同一页）、学生证或学籍卡复印件（A4纸，加盖学校公章），需携带原件以备查验。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按照疫情防控要求，参赛人员需提交健康管理信息采集表，出示健康通行码。比赛期间，严格执行疫情防控的各项规定。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ascii="仿宋" w:hAnsi="仿宋" w:eastAsia="仿宋" w:cs="仿宋"/>
          <w:color w:val="000000"/>
          <w:kern w:val="0"/>
          <w:sz w:val="30"/>
          <w:szCs w:val="30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根据大赛安全管理规定，各代表队须为参赛选手购买大赛期间的人身意外伤害保险，报到时请出具保险证明。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ascii="仿宋" w:hAnsi="仿宋" w:eastAsia="仿宋" w:cs="仿宋"/>
          <w:color w:val="000000"/>
          <w:kern w:val="0"/>
          <w:sz w:val="30"/>
          <w:szCs w:val="30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参赛选手在比赛检录时需携带参赛证、身份证、学生证或学籍卡参赛。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ascii="仿宋" w:hAnsi="仿宋" w:eastAsia="仿宋" w:cs="仿宋"/>
          <w:color w:val="000000"/>
          <w:kern w:val="0"/>
          <w:sz w:val="30"/>
          <w:szCs w:val="30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大赛期间为确保赛项顺利进行，请遵守相关管理规定，服从工作人员引导及安排。</w:t>
      </w: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青岛市中等职业学校技能大赛执委会办公室</w:t>
      </w: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青岛市教育科学研究院代章</w:t>
      </w:r>
    </w:p>
    <w:p>
      <w:pPr>
        <w:spacing w:line="480" w:lineRule="exact"/>
        <w:ind w:firstLine="600" w:firstLineChars="200"/>
        <w:jc w:val="left"/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                          </w:t>
      </w:r>
      <w:r>
        <w:rPr>
          <w:rFonts w:ascii="仿宋" w:hAnsi="仿宋" w:eastAsia="仿宋" w:cs="仿宋"/>
          <w:color w:val="000000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ascii="仿宋" w:hAnsi="仿宋" w:eastAsia="仿宋" w:cs="仿宋"/>
          <w:sz w:val="30"/>
          <w:szCs w:val="30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年11月</w:t>
      </w:r>
      <w:r>
        <w:rPr>
          <w:rFonts w:ascii="仿宋" w:hAnsi="仿宋" w:eastAsia="仿宋" w:cs="仿宋"/>
          <w:sz w:val="30"/>
          <w:szCs w:val="30"/>
        </w:rPr>
        <w:t>21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jZWZiNzg2ZjJjY2YyNzM1OTRmYWVjNzMzMTNjNDQ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2A7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AA3"/>
    <w:rsid w:val="00093DCC"/>
    <w:rsid w:val="000A04E0"/>
    <w:rsid w:val="000B0115"/>
    <w:rsid w:val="000B07F7"/>
    <w:rsid w:val="000B2AFC"/>
    <w:rsid w:val="000B4A81"/>
    <w:rsid w:val="000B71B1"/>
    <w:rsid w:val="000C6A11"/>
    <w:rsid w:val="000D00C7"/>
    <w:rsid w:val="000D03E5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F07"/>
    <w:rsid w:val="000E7548"/>
    <w:rsid w:val="000E7C8F"/>
    <w:rsid w:val="000F3445"/>
    <w:rsid w:val="0010010F"/>
    <w:rsid w:val="00102552"/>
    <w:rsid w:val="00103AA4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1214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369A"/>
    <w:rsid w:val="00163E2F"/>
    <w:rsid w:val="0016534F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9484E"/>
    <w:rsid w:val="00195FB9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213A"/>
    <w:rsid w:val="001D24A7"/>
    <w:rsid w:val="001D303A"/>
    <w:rsid w:val="001D5994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152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5860"/>
    <w:rsid w:val="0024695D"/>
    <w:rsid w:val="00247B24"/>
    <w:rsid w:val="00247E1D"/>
    <w:rsid w:val="00250B42"/>
    <w:rsid w:val="0025348A"/>
    <w:rsid w:val="00254F63"/>
    <w:rsid w:val="0026039E"/>
    <w:rsid w:val="002625EA"/>
    <w:rsid w:val="00264B0E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3C57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54E6"/>
    <w:rsid w:val="003020A3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4F91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2B0C"/>
    <w:rsid w:val="00367395"/>
    <w:rsid w:val="00370CBB"/>
    <w:rsid w:val="00371A66"/>
    <w:rsid w:val="00374AA2"/>
    <w:rsid w:val="00374C3B"/>
    <w:rsid w:val="00375CB8"/>
    <w:rsid w:val="00381BE0"/>
    <w:rsid w:val="003820DB"/>
    <w:rsid w:val="003860F7"/>
    <w:rsid w:val="0038663B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2661"/>
    <w:rsid w:val="003B6004"/>
    <w:rsid w:val="003C2236"/>
    <w:rsid w:val="003C6D84"/>
    <w:rsid w:val="003D09F4"/>
    <w:rsid w:val="003D1C10"/>
    <w:rsid w:val="003D2023"/>
    <w:rsid w:val="003D389B"/>
    <w:rsid w:val="003D57CD"/>
    <w:rsid w:val="003E389A"/>
    <w:rsid w:val="003E64BE"/>
    <w:rsid w:val="003E7B0D"/>
    <w:rsid w:val="003F00C6"/>
    <w:rsid w:val="003F10DE"/>
    <w:rsid w:val="003F4881"/>
    <w:rsid w:val="003F5111"/>
    <w:rsid w:val="003F6420"/>
    <w:rsid w:val="003F677D"/>
    <w:rsid w:val="004003D6"/>
    <w:rsid w:val="00403808"/>
    <w:rsid w:val="00404512"/>
    <w:rsid w:val="004046CC"/>
    <w:rsid w:val="00404994"/>
    <w:rsid w:val="004140ED"/>
    <w:rsid w:val="0041585A"/>
    <w:rsid w:val="00416FBA"/>
    <w:rsid w:val="00417C8E"/>
    <w:rsid w:val="004232A8"/>
    <w:rsid w:val="004237C5"/>
    <w:rsid w:val="00425875"/>
    <w:rsid w:val="00426993"/>
    <w:rsid w:val="00434D26"/>
    <w:rsid w:val="00440639"/>
    <w:rsid w:val="004409E3"/>
    <w:rsid w:val="00441250"/>
    <w:rsid w:val="0044186D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0F25"/>
    <w:rsid w:val="00461DC0"/>
    <w:rsid w:val="004628F5"/>
    <w:rsid w:val="00470BA1"/>
    <w:rsid w:val="00471334"/>
    <w:rsid w:val="00471453"/>
    <w:rsid w:val="00472CF5"/>
    <w:rsid w:val="0047318A"/>
    <w:rsid w:val="00475D72"/>
    <w:rsid w:val="00482C1D"/>
    <w:rsid w:val="00483807"/>
    <w:rsid w:val="00484F9C"/>
    <w:rsid w:val="004916A5"/>
    <w:rsid w:val="004924E1"/>
    <w:rsid w:val="00493D26"/>
    <w:rsid w:val="00495019"/>
    <w:rsid w:val="00496245"/>
    <w:rsid w:val="004A03BF"/>
    <w:rsid w:val="004A674F"/>
    <w:rsid w:val="004A7EC2"/>
    <w:rsid w:val="004B1136"/>
    <w:rsid w:val="004B1D72"/>
    <w:rsid w:val="004B292C"/>
    <w:rsid w:val="004B2CDD"/>
    <w:rsid w:val="004B4383"/>
    <w:rsid w:val="004C0065"/>
    <w:rsid w:val="004C1AD7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24B6"/>
    <w:rsid w:val="004E4452"/>
    <w:rsid w:val="004E483D"/>
    <w:rsid w:val="004E57FB"/>
    <w:rsid w:val="004E623F"/>
    <w:rsid w:val="004E6779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83C"/>
    <w:rsid w:val="00524C40"/>
    <w:rsid w:val="00527B73"/>
    <w:rsid w:val="0053549D"/>
    <w:rsid w:val="00537659"/>
    <w:rsid w:val="00537BE8"/>
    <w:rsid w:val="00542372"/>
    <w:rsid w:val="00546746"/>
    <w:rsid w:val="00552533"/>
    <w:rsid w:val="005541D4"/>
    <w:rsid w:val="005542E3"/>
    <w:rsid w:val="00554DDA"/>
    <w:rsid w:val="005554B9"/>
    <w:rsid w:val="00555566"/>
    <w:rsid w:val="0056372F"/>
    <w:rsid w:val="005640CA"/>
    <w:rsid w:val="005650C2"/>
    <w:rsid w:val="005802D6"/>
    <w:rsid w:val="00580A97"/>
    <w:rsid w:val="005813A9"/>
    <w:rsid w:val="00584627"/>
    <w:rsid w:val="005854F7"/>
    <w:rsid w:val="00586930"/>
    <w:rsid w:val="00586E83"/>
    <w:rsid w:val="00587850"/>
    <w:rsid w:val="005909A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B6F44"/>
    <w:rsid w:val="005C20C7"/>
    <w:rsid w:val="005C2F8E"/>
    <w:rsid w:val="005C435D"/>
    <w:rsid w:val="005C7E6E"/>
    <w:rsid w:val="005D37A8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05844"/>
    <w:rsid w:val="00607EA2"/>
    <w:rsid w:val="00611B78"/>
    <w:rsid w:val="0061433D"/>
    <w:rsid w:val="0061488F"/>
    <w:rsid w:val="00615680"/>
    <w:rsid w:val="00615788"/>
    <w:rsid w:val="0061594F"/>
    <w:rsid w:val="00616B0D"/>
    <w:rsid w:val="006177A7"/>
    <w:rsid w:val="006224C3"/>
    <w:rsid w:val="00624289"/>
    <w:rsid w:val="00626CC0"/>
    <w:rsid w:val="0062791B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446D"/>
    <w:rsid w:val="00646D1D"/>
    <w:rsid w:val="006471B5"/>
    <w:rsid w:val="006479DE"/>
    <w:rsid w:val="00651C99"/>
    <w:rsid w:val="00651D11"/>
    <w:rsid w:val="0065359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768"/>
    <w:rsid w:val="00686548"/>
    <w:rsid w:val="0069039F"/>
    <w:rsid w:val="006914FB"/>
    <w:rsid w:val="00691682"/>
    <w:rsid w:val="0069323C"/>
    <w:rsid w:val="0069699C"/>
    <w:rsid w:val="00697113"/>
    <w:rsid w:val="006A2418"/>
    <w:rsid w:val="006A64A3"/>
    <w:rsid w:val="006A7C7B"/>
    <w:rsid w:val="006B0137"/>
    <w:rsid w:val="006B0552"/>
    <w:rsid w:val="006B0AF1"/>
    <w:rsid w:val="006B2CDD"/>
    <w:rsid w:val="006B3D29"/>
    <w:rsid w:val="006C1432"/>
    <w:rsid w:val="006C4CE8"/>
    <w:rsid w:val="006C7AD9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5040D"/>
    <w:rsid w:val="00750C49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979F3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294B"/>
    <w:rsid w:val="007F425F"/>
    <w:rsid w:val="007F711A"/>
    <w:rsid w:val="007F7850"/>
    <w:rsid w:val="008004FE"/>
    <w:rsid w:val="008041B0"/>
    <w:rsid w:val="0080559C"/>
    <w:rsid w:val="00805F9C"/>
    <w:rsid w:val="0080702D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360FD"/>
    <w:rsid w:val="00845B92"/>
    <w:rsid w:val="00845EEF"/>
    <w:rsid w:val="0085137A"/>
    <w:rsid w:val="00852037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027"/>
    <w:rsid w:val="008815B2"/>
    <w:rsid w:val="0088193C"/>
    <w:rsid w:val="00883466"/>
    <w:rsid w:val="00884E6C"/>
    <w:rsid w:val="008861AB"/>
    <w:rsid w:val="0089283D"/>
    <w:rsid w:val="00892FE8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1136"/>
    <w:rsid w:val="008B15DB"/>
    <w:rsid w:val="008B1FC5"/>
    <w:rsid w:val="008B24BE"/>
    <w:rsid w:val="008B35EE"/>
    <w:rsid w:val="008B3F21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0FAD"/>
    <w:rsid w:val="008E2148"/>
    <w:rsid w:val="008E4026"/>
    <w:rsid w:val="008E5CA7"/>
    <w:rsid w:val="008E5EA1"/>
    <w:rsid w:val="008F0941"/>
    <w:rsid w:val="008F3AD2"/>
    <w:rsid w:val="00900E8E"/>
    <w:rsid w:val="009012F4"/>
    <w:rsid w:val="00903C40"/>
    <w:rsid w:val="009076AE"/>
    <w:rsid w:val="009077A1"/>
    <w:rsid w:val="0091003C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04E2"/>
    <w:rsid w:val="00962827"/>
    <w:rsid w:val="00962915"/>
    <w:rsid w:val="00964B8C"/>
    <w:rsid w:val="0096510C"/>
    <w:rsid w:val="0096586D"/>
    <w:rsid w:val="00965FD3"/>
    <w:rsid w:val="00970B71"/>
    <w:rsid w:val="00972DA9"/>
    <w:rsid w:val="00973677"/>
    <w:rsid w:val="00975110"/>
    <w:rsid w:val="00975852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01E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0E3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50856"/>
    <w:rsid w:val="00A52F27"/>
    <w:rsid w:val="00A54530"/>
    <w:rsid w:val="00A55C72"/>
    <w:rsid w:val="00A57D21"/>
    <w:rsid w:val="00A6288F"/>
    <w:rsid w:val="00A63E23"/>
    <w:rsid w:val="00A64F3F"/>
    <w:rsid w:val="00A65712"/>
    <w:rsid w:val="00A671C0"/>
    <w:rsid w:val="00A71432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1EF4"/>
    <w:rsid w:val="00AD2281"/>
    <w:rsid w:val="00AD3E18"/>
    <w:rsid w:val="00AD3ECD"/>
    <w:rsid w:val="00AE2C0D"/>
    <w:rsid w:val="00AE3ABE"/>
    <w:rsid w:val="00B00871"/>
    <w:rsid w:val="00B053EC"/>
    <w:rsid w:val="00B10DCF"/>
    <w:rsid w:val="00B12103"/>
    <w:rsid w:val="00B1642A"/>
    <w:rsid w:val="00B16F43"/>
    <w:rsid w:val="00B171DD"/>
    <w:rsid w:val="00B2164E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0C06"/>
    <w:rsid w:val="00B65623"/>
    <w:rsid w:val="00B662F1"/>
    <w:rsid w:val="00B759D0"/>
    <w:rsid w:val="00B76241"/>
    <w:rsid w:val="00B76568"/>
    <w:rsid w:val="00B76C96"/>
    <w:rsid w:val="00B777DA"/>
    <w:rsid w:val="00B82B47"/>
    <w:rsid w:val="00B90FAD"/>
    <w:rsid w:val="00B93EB8"/>
    <w:rsid w:val="00B95704"/>
    <w:rsid w:val="00B963C7"/>
    <w:rsid w:val="00B9668A"/>
    <w:rsid w:val="00B97D63"/>
    <w:rsid w:val="00BA0F8F"/>
    <w:rsid w:val="00BA158A"/>
    <w:rsid w:val="00BA292E"/>
    <w:rsid w:val="00BA2DAE"/>
    <w:rsid w:val="00BB0E7D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3479"/>
    <w:rsid w:val="00C04E00"/>
    <w:rsid w:val="00C06746"/>
    <w:rsid w:val="00C067BF"/>
    <w:rsid w:val="00C076A6"/>
    <w:rsid w:val="00C11FC9"/>
    <w:rsid w:val="00C17429"/>
    <w:rsid w:val="00C21982"/>
    <w:rsid w:val="00C2206F"/>
    <w:rsid w:val="00C2299E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6323D"/>
    <w:rsid w:val="00C7016C"/>
    <w:rsid w:val="00C7103D"/>
    <w:rsid w:val="00C7119A"/>
    <w:rsid w:val="00C71C3A"/>
    <w:rsid w:val="00C71F39"/>
    <w:rsid w:val="00C72CE6"/>
    <w:rsid w:val="00C80C1B"/>
    <w:rsid w:val="00C80C25"/>
    <w:rsid w:val="00C82EBB"/>
    <w:rsid w:val="00C908FF"/>
    <w:rsid w:val="00C91A68"/>
    <w:rsid w:val="00C95BA2"/>
    <w:rsid w:val="00C97EC1"/>
    <w:rsid w:val="00CA19FB"/>
    <w:rsid w:val="00CA1EA1"/>
    <w:rsid w:val="00CA4D8D"/>
    <w:rsid w:val="00CA511B"/>
    <w:rsid w:val="00CA6C72"/>
    <w:rsid w:val="00CA6CA7"/>
    <w:rsid w:val="00CA77C4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176C"/>
    <w:rsid w:val="00CF20FA"/>
    <w:rsid w:val="00CF2900"/>
    <w:rsid w:val="00CF33DB"/>
    <w:rsid w:val="00CF44EA"/>
    <w:rsid w:val="00CF5FD9"/>
    <w:rsid w:val="00CF6828"/>
    <w:rsid w:val="00D021E4"/>
    <w:rsid w:val="00D02B49"/>
    <w:rsid w:val="00D02C8B"/>
    <w:rsid w:val="00D038A7"/>
    <w:rsid w:val="00D06AB5"/>
    <w:rsid w:val="00D11023"/>
    <w:rsid w:val="00D121C8"/>
    <w:rsid w:val="00D17088"/>
    <w:rsid w:val="00D21E89"/>
    <w:rsid w:val="00D21EC2"/>
    <w:rsid w:val="00D221D2"/>
    <w:rsid w:val="00D24728"/>
    <w:rsid w:val="00D2592D"/>
    <w:rsid w:val="00D25C23"/>
    <w:rsid w:val="00D27C6A"/>
    <w:rsid w:val="00D32D18"/>
    <w:rsid w:val="00D36B7C"/>
    <w:rsid w:val="00D41AC6"/>
    <w:rsid w:val="00D42ACC"/>
    <w:rsid w:val="00D46A33"/>
    <w:rsid w:val="00D53085"/>
    <w:rsid w:val="00D53838"/>
    <w:rsid w:val="00D63942"/>
    <w:rsid w:val="00D6607B"/>
    <w:rsid w:val="00D669A3"/>
    <w:rsid w:val="00D70ED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2AFB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06B6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4EE"/>
    <w:rsid w:val="00E70FC9"/>
    <w:rsid w:val="00E72CF8"/>
    <w:rsid w:val="00E7503A"/>
    <w:rsid w:val="00E80543"/>
    <w:rsid w:val="00E85508"/>
    <w:rsid w:val="00E85940"/>
    <w:rsid w:val="00E859E1"/>
    <w:rsid w:val="00E875E3"/>
    <w:rsid w:val="00E90760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459"/>
    <w:rsid w:val="00EA28BB"/>
    <w:rsid w:val="00EA3052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0500"/>
    <w:rsid w:val="00ED2571"/>
    <w:rsid w:val="00ED497B"/>
    <w:rsid w:val="00ED4AB6"/>
    <w:rsid w:val="00EE0081"/>
    <w:rsid w:val="00EE27D3"/>
    <w:rsid w:val="00EE3131"/>
    <w:rsid w:val="00EE38E5"/>
    <w:rsid w:val="00EE42BB"/>
    <w:rsid w:val="00EE7791"/>
    <w:rsid w:val="00EF0C33"/>
    <w:rsid w:val="00EF102B"/>
    <w:rsid w:val="00EF5398"/>
    <w:rsid w:val="00F00D31"/>
    <w:rsid w:val="00F02058"/>
    <w:rsid w:val="00F0404D"/>
    <w:rsid w:val="00F05513"/>
    <w:rsid w:val="00F06787"/>
    <w:rsid w:val="00F12648"/>
    <w:rsid w:val="00F15A4D"/>
    <w:rsid w:val="00F16B35"/>
    <w:rsid w:val="00F20B05"/>
    <w:rsid w:val="00F20CD4"/>
    <w:rsid w:val="00F20D19"/>
    <w:rsid w:val="00F21821"/>
    <w:rsid w:val="00F21A0B"/>
    <w:rsid w:val="00F24314"/>
    <w:rsid w:val="00F276EE"/>
    <w:rsid w:val="00F31349"/>
    <w:rsid w:val="00F32FA5"/>
    <w:rsid w:val="00F33033"/>
    <w:rsid w:val="00F3542B"/>
    <w:rsid w:val="00F3602C"/>
    <w:rsid w:val="00F3680F"/>
    <w:rsid w:val="00F36EF7"/>
    <w:rsid w:val="00F378DD"/>
    <w:rsid w:val="00F37F03"/>
    <w:rsid w:val="00F41A6B"/>
    <w:rsid w:val="00F42BAF"/>
    <w:rsid w:val="00F457A1"/>
    <w:rsid w:val="00F468B7"/>
    <w:rsid w:val="00F57185"/>
    <w:rsid w:val="00F616DA"/>
    <w:rsid w:val="00F61A72"/>
    <w:rsid w:val="00F64115"/>
    <w:rsid w:val="00F65AA9"/>
    <w:rsid w:val="00F65C42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73F6"/>
    <w:rsid w:val="00F91C5A"/>
    <w:rsid w:val="00F91DD5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3D37"/>
    <w:rsid w:val="00FC60EE"/>
    <w:rsid w:val="00FD07A5"/>
    <w:rsid w:val="00FD2C4A"/>
    <w:rsid w:val="00FD476E"/>
    <w:rsid w:val="00FD49EC"/>
    <w:rsid w:val="00FD62B4"/>
    <w:rsid w:val="00FD67EE"/>
    <w:rsid w:val="00FD6F15"/>
    <w:rsid w:val="00FD7102"/>
    <w:rsid w:val="00FD7DBF"/>
    <w:rsid w:val="00FE1E2D"/>
    <w:rsid w:val="00FE2E33"/>
    <w:rsid w:val="00FE378D"/>
    <w:rsid w:val="00FE420E"/>
    <w:rsid w:val="00FF3E37"/>
    <w:rsid w:val="00FF41C9"/>
    <w:rsid w:val="00FF5972"/>
    <w:rsid w:val="00FF7142"/>
    <w:rsid w:val="491201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1"/>
    <w:unhideWhenUsed/>
    <w:qFormat/>
    <w:uiPriority w:val="0"/>
    <w:pPr>
      <w:ind w:firstLine="435"/>
    </w:pPr>
    <w:rPr>
      <w:rFonts w:ascii="仿宋_GB2312" w:hAnsi="Times New Roman" w:eastAsia="仿宋_GB2312"/>
      <w:sz w:val="28"/>
      <w:szCs w:val="24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9">
    <w:name w:val="页眉 字符"/>
    <w:basedOn w:val="7"/>
    <w:link w:val="4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正文文本缩进 2 字符"/>
    <w:basedOn w:val="7"/>
    <w:link w:val="2"/>
    <w:uiPriority w:val="0"/>
    <w:rPr>
      <w:rFonts w:ascii="仿宋_GB2312" w:hAnsi="Times New Roman" w:eastAsia="仿宋_GB2312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Words>657</Words>
  <Characters>768</Characters>
  <Lines>6</Lines>
  <Paragraphs>1</Paragraphs>
  <TotalTime>13</TotalTime>
  <ScaleCrop>false</ScaleCrop>
  <LinksUpToDate>false</LinksUpToDate>
  <CharactersWithSpaces>809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2022-11-21T12:12:00Z</dcterms:created>
  <dc:creator>dell</dc:creator>
  <cp:lastModifiedBy>l</cp:lastModifiedBy>
  <dcterms:modified xsi:type="dcterms:W3CDTF">2022-11-22T12:36:49Z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FE1B069DF7134EAB9B7D6110CCE06C0F</vt:lpwstr>
  </property>
</Properties>
</file>