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工业产品设计与创客实践赛项比赛的通知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年青岛市中等职业学校技能大赛工业产品设计与创客实践赛项将于202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ascii="仿宋" w:hAnsi="仿宋" w:eastAsia="仿宋" w:cs="仿宋"/>
          <w:color w:val="000000"/>
          <w:sz w:val="30"/>
          <w:szCs w:val="30"/>
        </w:rPr>
        <w:t>10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日在青岛西海岸新区职业中等专业学校举行，现将有关事宜通知如下：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12月10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日7:00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青岛西海岸新区职业中等专业学校学术交流中心一楼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联系人：王彬，电话18560685560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5"/>
        <w:tblW w:w="9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675"/>
        <w:gridCol w:w="3162"/>
        <w:gridCol w:w="3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172" w:type="dxa"/>
            <w:shd w:val="clear" w:color="auto" w:fill="F4B083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675" w:type="dxa"/>
            <w:shd w:val="clear" w:color="auto" w:fill="F4B083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3162" w:type="dxa"/>
            <w:shd w:val="clear" w:color="auto" w:fill="F4B083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工作内容</w:t>
            </w:r>
          </w:p>
        </w:tc>
        <w:tc>
          <w:tcPr>
            <w:tcW w:w="3217" w:type="dxa"/>
            <w:shd w:val="clear" w:color="auto" w:fill="F4B083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地点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172" w:type="dxa"/>
            <w:vMerge w:val="restart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12.</w:t>
            </w: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7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7:00-7：10</w:t>
            </w:r>
          </w:p>
        </w:tc>
        <w:tc>
          <w:tcPr>
            <w:tcW w:w="3162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检录，抽取顺序号</w:t>
            </w:r>
          </w:p>
        </w:tc>
        <w:tc>
          <w:tcPr>
            <w:tcW w:w="321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学术交流中心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72" w:type="dxa"/>
            <w:vMerge w:val="continue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7:35</w:t>
            </w:r>
          </w:p>
        </w:tc>
        <w:tc>
          <w:tcPr>
            <w:tcW w:w="316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带至赛场</w:t>
            </w:r>
          </w:p>
        </w:tc>
        <w:tc>
          <w:tcPr>
            <w:tcW w:w="321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竞进楼四楼大赛机房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2" w:type="dxa"/>
            <w:vMerge w:val="continue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7:35-7:50</w:t>
            </w:r>
          </w:p>
        </w:tc>
        <w:tc>
          <w:tcPr>
            <w:tcW w:w="316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选手抽取工位号</w:t>
            </w:r>
          </w:p>
        </w:tc>
        <w:tc>
          <w:tcPr>
            <w:tcW w:w="321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竞进楼四楼大赛机房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2" w:type="dxa"/>
            <w:vMerge w:val="continue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7:50-8:00</w:t>
            </w:r>
          </w:p>
        </w:tc>
        <w:tc>
          <w:tcPr>
            <w:tcW w:w="316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赛前准备</w:t>
            </w:r>
          </w:p>
        </w:tc>
        <w:tc>
          <w:tcPr>
            <w:tcW w:w="321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竞进楼四楼大赛机房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2" w:type="dxa"/>
            <w:vMerge w:val="continue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8:00-12:00</w:t>
            </w:r>
          </w:p>
        </w:tc>
        <w:tc>
          <w:tcPr>
            <w:tcW w:w="316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比赛</w:t>
            </w:r>
          </w:p>
        </w:tc>
        <w:tc>
          <w:tcPr>
            <w:tcW w:w="321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竞进楼四楼大赛机房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2" w:type="dxa"/>
            <w:vMerge w:val="continue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bookmarkStart w:id="1" w:name="_GoBack" w:colFirst="0" w:colLast="3"/>
          </w:p>
        </w:tc>
        <w:tc>
          <w:tcPr>
            <w:tcW w:w="167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12：00-17：00</w:t>
            </w:r>
          </w:p>
        </w:tc>
        <w:tc>
          <w:tcPr>
            <w:tcW w:w="316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裁判评分</w:t>
            </w:r>
          </w:p>
        </w:tc>
        <w:tc>
          <w:tcPr>
            <w:tcW w:w="321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</w:tr>
    </w:tbl>
    <w:p/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推荐住宿地点：蓝隅酒店，酒店电话：18561581015（李经理）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年青岛市职业技能大赛工业产品设计与创客实践赛项规程。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ind w:firstLine="567" w:firstLineChars="189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ind w:firstLine="567" w:firstLineChars="189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ind w:firstLine="567" w:firstLineChars="189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3.选手在比赛检录时需携带参赛证、身份证和学生证参赛。</w:t>
      </w:r>
    </w:p>
    <w:p>
      <w:pPr>
        <w:ind w:firstLine="567" w:firstLineChars="189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4.大赛期间为确保赛项顺利进行，请遵守相关管理规定，服从工作人员引导及安排。 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ind w:right="600"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</w:t>
      </w:r>
      <w:r>
        <w:rPr>
          <w:rFonts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月2</w:t>
      </w:r>
      <w:r>
        <w:rPr>
          <w:rFonts w:ascii="仿宋" w:hAnsi="仿宋" w:eastAsia="仿宋" w:cs="仿宋"/>
          <w:color w:val="000000"/>
          <w:sz w:val="30"/>
          <w:szCs w:val="30"/>
        </w:rPr>
        <w:t>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238A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57539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345F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6941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1A6B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1831"/>
    <w:rsid w:val="00203C79"/>
    <w:rsid w:val="00204776"/>
    <w:rsid w:val="00206547"/>
    <w:rsid w:val="00211997"/>
    <w:rsid w:val="0021524B"/>
    <w:rsid w:val="002156DD"/>
    <w:rsid w:val="002168DC"/>
    <w:rsid w:val="00217B01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8A"/>
    <w:rsid w:val="002541C4"/>
    <w:rsid w:val="00254F63"/>
    <w:rsid w:val="002625EA"/>
    <w:rsid w:val="00270363"/>
    <w:rsid w:val="002710FA"/>
    <w:rsid w:val="0027128D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B6F0A"/>
    <w:rsid w:val="002C1C0B"/>
    <w:rsid w:val="002C307F"/>
    <w:rsid w:val="002C39DC"/>
    <w:rsid w:val="002C4DAF"/>
    <w:rsid w:val="002C5680"/>
    <w:rsid w:val="002D39A4"/>
    <w:rsid w:val="002D600E"/>
    <w:rsid w:val="002E1CB9"/>
    <w:rsid w:val="002E5025"/>
    <w:rsid w:val="002E544D"/>
    <w:rsid w:val="002E63FB"/>
    <w:rsid w:val="002E7DDF"/>
    <w:rsid w:val="002F034A"/>
    <w:rsid w:val="002F072B"/>
    <w:rsid w:val="002F54E6"/>
    <w:rsid w:val="00303810"/>
    <w:rsid w:val="003041DC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65EC"/>
    <w:rsid w:val="00367395"/>
    <w:rsid w:val="00370CBB"/>
    <w:rsid w:val="00371A66"/>
    <w:rsid w:val="00374AA2"/>
    <w:rsid w:val="00374C3B"/>
    <w:rsid w:val="00375CB8"/>
    <w:rsid w:val="00381BE0"/>
    <w:rsid w:val="0038398C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E7A0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173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4FB1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2BA5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6F7"/>
    <w:rsid w:val="00507DBB"/>
    <w:rsid w:val="00512A74"/>
    <w:rsid w:val="0051304B"/>
    <w:rsid w:val="005204CE"/>
    <w:rsid w:val="005243AA"/>
    <w:rsid w:val="00524C40"/>
    <w:rsid w:val="00525E7E"/>
    <w:rsid w:val="005265F8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256A"/>
    <w:rsid w:val="00584627"/>
    <w:rsid w:val="005854F7"/>
    <w:rsid w:val="00586930"/>
    <w:rsid w:val="00586E83"/>
    <w:rsid w:val="00587850"/>
    <w:rsid w:val="005909FE"/>
    <w:rsid w:val="00591870"/>
    <w:rsid w:val="00592AE4"/>
    <w:rsid w:val="00594F31"/>
    <w:rsid w:val="00595474"/>
    <w:rsid w:val="00596975"/>
    <w:rsid w:val="005A108D"/>
    <w:rsid w:val="005A21D5"/>
    <w:rsid w:val="005A39A0"/>
    <w:rsid w:val="005A3EC1"/>
    <w:rsid w:val="005A42DB"/>
    <w:rsid w:val="005A4E98"/>
    <w:rsid w:val="005A6B66"/>
    <w:rsid w:val="005B1F68"/>
    <w:rsid w:val="005B3520"/>
    <w:rsid w:val="005B53B8"/>
    <w:rsid w:val="005B6F0B"/>
    <w:rsid w:val="005C20C7"/>
    <w:rsid w:val="005C2F8E"/>
    <w:rsid w:val="005C435D"/>
    <w:rsid w:val="005C6038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1977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4891"/>
    <w:rsid w:val="007251EE"/>
    <w:rsid w:val="00730E75"/>
    <w:rsid w:val="00735C26"/>
    <w:rsid w:val="00736A4A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BDD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BAC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D6293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146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18C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248C"/>
    <w:rsid w:val="00903C40"/>
    <w:rsid w:val="009076AE"/>
    <w:rsid w:val="009077A1"/>
    <w:rsid w:val="0091003C"/>
    <w:rsid w:val="00910A16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38D6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67FAD"/>
    <w:rsid w:val="009707A1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D71BF"/>
    <w:rsid w:val="009E1884"/>
    <w:rsid w:val="009E3B20"/>
    <w:rsid w:val="009E44FE"/>
    <w:rsid w:val="009E4A56"/>
    <w:rsid w:val="009F04A4"/>
    <w:rsid w:val="009F3636"/>
    <w:rsid w:val="009F5B9B"/>
    <w:rsid w:val="00A02AD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AF0E43"/>
    <w:rsid w:val="00AF20C8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189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668C8"/>
    <w:rsid w:val="00B726CB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03DE"/>
    <w:rsid w:val="00BC244A"/>
    <w:rsid w:val="00BD0D68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23"/>
    <w:rsid w:val="00BE438E"/>
    <w:rsid w:val="00BE5C89"/>
    <w:rsid w:val="00BE6DAC"/>
    <w:rsid w:val="00BF335A"/>
    <w:rsid w:val="00BF38CA"/>
    <w:rsid w:val="00BF4855"/>
    <w:rsid w:val="00C00E4E"/>
    <w:rsid w:val="00C00F67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47676"/>
    <w:rsid w:val="00C50FDA"/>
    <w:rsid w:val="00C53398"/>
    <w:rsid w:val="00C5402C"/>
    <w:rsid w:val="00C55BED"/>
    <w:rsid w:val="00C55D50"/>
    <w:rsid w:val="00C62151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C7989"/>
    <w:rsid w:val="00CD008B"/>
    <w:rsid w:val="00CD1DD2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800"/>
    <w:rsid w:val="00D32D18"/>
    <w:rsid w:val="00D36B7C"/>
    <w:rsid w:val="00D41AC6"/>
    <w:rsid w:val="00D42ACC"/>
    <w:rsid w:val="00D46A33"/>
    <w:rsid w:val="00D50517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5662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6D54"/>
    <w:rsid w:val="00DE772E"/>
    <w:rsid w:val="00DF3FF6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34837"/>
    <w:rsid w:val="00E40868"/>
    <w:rsid w:val="00E41946"/>
    <w:rsid w:val="00E53758"/>
    <w:rsid w:val="00E54910"/>
    <w:rsid w:val="00E60D6F"/>
    <w:rsid w:val="00E61E23"/>
    <w:rsid w:val="00E6470F"/>
    <w:rsid w:val="00E65AAA"/>
    <w:rsid w:val="00E704EE"/>
    <w:rsid w:val="00E70FC9"/>
    <w:rsid w:val="00E719E6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0AF1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46E1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7694A"/>
    <w:rsid w:val="00F80A03"/>
    <w:rsid w:val="00F837D7"/>
    <w:rsid w:val="00F83D2A"/>
    <w:rsid w:val="00F873F6"/>
    <w:rsid w:val="00F93737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0C7B"/>
    <w:rsid w:val="00FF3E37"/>
    <w:rsid w:val="00FF5972"/>
    <w:rsid w:val="00FF7142"/>
    <w:rsid w:val="15687343"/>
    <w:rsid w:val="5EC76E42"/>
    <w:rsid w:val="6A4D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8">
    <w:name w:val="页眉 字符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662</Words>
  <Characters>756</Characters>
  <Lines>5</Lines>
  <Paragraphs>1</Paragraphs>
  <TotalTime>1998</TotalTime>
  <ScaleCrop>false</ScaleCrop>
  <LinksUpToDate>false</LinksUpToDate>
  <CharactersWithSpaces>757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2019-11-21T09:13:00Z</dcterms:created>
  <dc:creator>dell</dc:creator>
  <cp:lastModifiedBy>l</cp:lastModifiedBy>
  <dcterms:modified xsi:type="dcterms:W3CDTF">2022-11-21T10:52:11Z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4C16902120F34E0AADEA1F64F155A0D8</vt:lpwstr>
  </property>
</Properties>
</file>